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2EC0" w:rsidRDefault="007377C8">
      <w:r>
        <w:rPr>
          <w:noProof/>
          <w:lang w:eastAsia="ru-RU"/>
        </w:rPr>
        <w:drawing>
          <wp:inline distT="0" distB="0" distL="0" distR="0">
            <wp:extent cx="4400550" cy="35814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5819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77C8" w:rsidRDefault="007377C8">
      <w:r>
        <w:rPr>
          <w:noProof/>
          <w:lang w:eastAsia="ru-RU"/>
        </w:rPr>
        <w:drawing>
          <wp:inline distT="0" distB="0" distL="0" distR="0">
            <wp:extent cx="4401185" cy="2791977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7919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77C8" w:rsidRDefault="007377C8" w:rsidP="007377C8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773292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732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77C8" w:rsidRDefault="007377C8" w:rsidP="007377C8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92049" cy="1809750"/>
            <wp:effectExtent l="19050" t="0" r="8501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8135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77C8" w:rsidRDefault="007377C8" w:rsidP="007377C8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465431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654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77C8" w:rsidRDefault="007377C8" w:rsidP="007377C8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854677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546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77C8" w:rsidRDefault="007377C8" w:rsidP="007377C8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609975" cy="485775"/>
            <wp:effectExtent l="1905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9975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5429" w:rsidRDefault="00F05429" w:rsidP="007377C8">
      <w:pPr>
        <w:pStyle w:val="a5"/>
      </w:pPr>
      <w:r w:rsidRPr="00F05429">
        <w:drawing>
          <wp:inline distT="0" distB="0" distL="0" distR="0">
            <wp:extent cx="4401185" cy="434042"/>
            <wp:effectExtent l="19050" t="0" r="0" b="0"/>
            <wp:docPr id="330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340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5429" w:rsidRDefault="00F05429" w:rsidP="007377C8">
      <w:pPr>
        <w:pStyle w:val="a5"/>
      </w:pPr>
      <w:r w:rsidRPr="00F05429">
        <w:drawing>
          <wp:inline distT="0" distB="0" distL="0" distR="0">
            <wp:extent cx="4401185" cy="351715"/>
            <wp:effectExtent l="19050" t="0" r="0" b="0"/>
            <wp:docPr id="331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51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77C8" w:rsidRDefault="008409B2" w:rsidP="007377C8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0550" cy="990600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907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5429" w:rsidRDefault="00F05429" w:rsidP="007377C8">
      <w:pPr>
        <w:pStyle w:val="a5"/>
      </w:pPr>
    </w:p>
    <w:p w:rsidR="008409B2" w:rsidRDefault="008409B2" w:rsidP="007377C8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392901" cy="1581150"/>
            <wp:effectExtent l="19050" t="0" r="7649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5841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09B2" w:rsidRDefault="00E43876" w:rsidP="007377C8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0550" cy="838200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383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3876" w:rsidRDefault="00E43876" w:rsidP="007377C8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94455" cy="1762125"/>
            <wp:effectExtent l="19050" t="0" r="609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7648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3876" w:rsidRDefault="00E43876" w:rsidP="007377C8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97305" cy="2476500"/>
            <wp:effectExtent l="19050" t="0" r="324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478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3876" w:rsidRDefault="00E43876" w:rsidP="007377C8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399342" cy="4991100"/>
            <wp:effectExtent l="19050" t="0" r="1208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9931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3876" w:rsidRDefault="00E43876" w:rsidP="007377C8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0550" cy="1514475"/>
            <wp:effectExtent l="1905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5146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43876" w:rsidSect="007377C8">
      <w:pgSz w:w="16838" w:h="11906" w:orient="landscape"/>
      <w:pgMar w:top="568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377C8"/>
    <w:rsid w:val="00350702"/>
    <w:rsid w:val="007377C8"/>
    <w:rsid w:val="008409B2"/>
    <w:rsid w:val="009B2EC0"/>
    <w:rsid w:val="00E43876"/>
    <w:rsid w:val="00F054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2E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377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377C8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7377C8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10" Type="http://schemas.openxmlformats.org/officeDocument/2006/relationships/image" Target="media/image7.emf"/><Relationship Id="rId19" Type="http://schemas.openxmlformats.org/officeDocument/2006/relationships/image" Target="media/image16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4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2020-02-01T18:01:00Z</dcterms:created>
  <dcterms:modified xsi:type="dcterms:W3CDTF">2020-02-01T18:59:00Z</dcterms:modified>
</cp:coreProperties>
</file>